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FF0043" w:rsidRDefault="00D47C01" w:rsidP="00AE2423">
      <w:pPr>
        <w:pStyle w:val="Prrafodelista"/>
        <w:ind w:left="-2891" w:right="-509"/>
        <w:rPr>
          <w:sz w:val="16"/>
          <w:szCs w:val="16"/>
        </w:rPr>
      </w:pPr>
      <w:r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C9" w:rsidRPr="00182E3E" w:rsidRDefault="00AE2423" w:rsidP="00683F8F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182E3E">
        <w:rPr>
          <w:rFonts w:ascii="Century Gothic" w:eastAsia="Arial Unicode MS" w:hAnsi="Century Gothic" w:cs="Arial Unicode MS"/>
          <w:b/>
          <w:lang w:val="es-ES"/>
        </w:rPr>
        <w:t>Rodrigo</w:t>
      </w:r>
      <w:r w:rsidR="00B00DA5" w:rsidRPr="00182E3E">
        <w:rPr>
          <w:rFonts w:ascii="Century Gothic" w:eastAsia="Arial Unicode MS" w:hAnsi="Century Gothic" w:cs="Arial Unicode MS"/>
          <w:b/>
          <w:lang w:val="es-ES"/>
        </w:rPr>
        <w:t xml:space="preserve"> </w:t>
      </w:r>
      <w:r w:rsidRPr="00182E3E">
        <w:rPr>
          <w:rFonts w:ascii="Century Gothic" w:eastAsia="Arial Unicode MS" w:hAnsi="Century Gothic" w:cs="Arial Unicode MS"/>
          <w:b/>
          <w:lang w:val="es-ES"/>
        </w:rPr>
        <w:t>Martínez Roca</w:t>
      </w:r>
    </w:p>
    <w:p w:rsidR="00AE2423" w:rsidRPr="00182E3E" w:rsidRDefault="00AE2423" w:rsidP="00683F8F">
      <w:pPr>
        <w:spacing w:after="0" w:line="240" w:lineRule="auto"/>
        <w:ind w:left="-426" w:right="-509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182E3E">
        <w:rPr>
          <w:rFonts w:ascii="Century Gothic" w:eastAsia="Arial Unicode MS" w:hAnsi="Century Gothic" w:cs="Arial Unicode MS"/>
          <w:b/>
          <w:lang w:val="es-ES"/>
        </w:rPr>
        <w:t>Alcalde de Casablanca</w:t>
      </w:r>
    </w:p>
    <w:p w:rsidR="00AA488C" w:rsidRDefault="00AA488C" w:rsidP="00057A4F">
      <w:pPr>
        <w:spacing w:after="0"/>
        <w:ind w:left="-426" w:right="-509"/>
        <w:jc w:val="center"/>
      </w:pPr>
    </w:p>
    <w:p w:rsidR="00840BCB" w:rsidRPr="00182E3E" w:rsidRDefault="00840BCB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proofErr w:type="spellStart"/>
      <w:r w:rsidRPr="00182E3E">
        <w:rPr>
          <w:sz w:val="18"/>
          <w:szCs w:val="18"/>
          <w:lang w:val="es-ES"/>
        </w:rPr>
        <w:t>rod</w:t>
      </w:r>
      <w:r w:rsidR="00182E3E">
        <w:rPr>
          <w:sz w:val="18"/>
          <w:szCs w:val="18"/>
          <w:lang w:val="es-ES"/>
        </w:rPr>
        <w:t>rigo.martinez</w:t>
      </w:r>
      <w:proofErr w:type="spellEnd"/>
      <w:r w:rsidR="00182E3E">
        <w:rPr>
          <w:sz w:val="18"/>
          <w:szCs w:val="18"/>
          <w:lang w:val="es-ES"/>
        </w:rPr>
        <w:t xml:space="preserve">@ e-casablanca.cl     Tel. </w:t>
      </w:r>
      <w:r w:rsidR="00D50DCE" w:rsidRPr="00182E3E">
        <w:rPr>
          <w:sz w:val="18"/>
          <w:szCs w:val="18"/>
          <w:lang w:val="es-ES"/>
        </w:rPr>
        <w:t>(32)  22774</w:t>
      </w:r>
      <w:r w:rsidRPr="00182E3E">
        <w:rPr>
          <w:sz w:val="18"/>
          <w:szCs w:val="18"/>
          <w:lang w:val="es-ES"/>
        </w:rPr>
        <w:t>12</w:t>
      </w:r>
    </w:p>
    <w:p w:rsidR="00A174AA" w:rsidRPr="00182E3E" w:rsidRDefault="0094096B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182E3E">
        <w:rPr>
          <w:sz w:val="18"/>
          <w:szCs w:val="18"/>
          <w:lang w:val="es-ES"/>
        </w:rPr>
        <w:t>Av. C</w:t>
      </w:r>
      <w:r w:rsidR="00D50DCE" w:rsidRPr="00182E3E">
        <w:rPr>
          <w:sz w:val="18"/>
          <w:szCs w:val="18"/>
          <w:lang w:val="es-ES"/>
        </w:rPr>
        <w:t xml:space="preserve">onstitución Nº 111, </w:t>
      </w:r>
      <w:r w:rsidRPr="00182E3E">
        <w:rPr>
          <w:sz w:val="18"/>
          <w:szCs w:val="18"/>
          <w:lang w:val="es-ES"/>
        </w:rPr>
        <w:t xml:space="preserve"> </w:t>
      </w:r>
      <w:r w:rsidR="00D50DCE" w:rsidRPr="00182E3E">
        <w:rPr>
          <w:sz w:val="18"/>
          <w:szCs w:val="18"/>
          <w:lang w:val="es-ES"/>
        </w:rPr>
        <w:t>Casablanca</w:t>
      </w:r>
      <w:r w:rsidRPr="00182E3E">
        <w:rPr>
          <w:sz w:val="18"/>
          <w:szCs w:val="18"/>
          <w:lang w:val="es-ES"/>
        </w:rPr>
        <w:t>,  Chile</w:t>
      </w:r>
      <w:r w:rsidR="00707C06" w:rsidRPr="00182E3E">
        <w:rPr>
          <w:sz w:val="18"/>
          <w:szCs w:val="18"/>
          <w:lang w:val="es-ES"/>
        </w:rPr>
        <w:t>.</w:t>
      </w:r>
    </w:p>
    <w:sectPr w:rsidR="00A174AA" w:rsidRPr="00182E3E" w:rsidSect="00AE2423">
      <w:pgSz w:w="5160" w:h="3119" w:orient="landscape" w:code="133"/>
      <w:pgMar w:top="57" w:right="907" w:bottom="5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07" w:rsidRDefault="00B55207" w:rsidP="00A174AA">
      <w:pPr>
        <w:spacing w:after="0" w:line="240" w:lineRule="auto"/>
      </w:pPr>
      <w:r>
        <w:separator/>
      </w:r>
    </w:p>
  </w:endnote>
  <w:endnote w:type="continuationSeparator" w:id="0">
    <w:p w:rsidR="00B55207" w:rsidRDefault="00B55207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07" w:rsidRDefault="00B55207" w:rsidP="00A174AA">
      <w:pPr>
        <w:spacing w:after="0" w:line="240" w:lineRule="auto"/>
      </w:pPr>
      <w:r>
        <w:separator/>
      </w:r>
    </w:p>
  </w:footnote>
  <w:footnote w:type="continuationSeparator" w:id="0">
    <w:p w:rsidR="00B55207" w:rsidRDefault="00B55207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57A4F"/>
    <w:rsid w:val="00182E3E"/>
    <w:rsid w:val="001A7D01"/>
    <w:rsid w:val="00357187"/>
    <w:rsid w:val="00402863"/>
    <w:rsid w:val="00403171"/>
    <w:rsid w:val="0046271D"/>
    <w:rsid w:val="00683F8F"/>
    <w:rsid w:val="00707C06"/>
    <w:rsid w:val="00840BCB"/>
    <w:rsid w:val="008F2BE6"/>
    <w:rsid w:val="0094096B"/>
    <w:rsid w:val="00961EDC"/>
    <w:rsid w:val="00A174AA"/>
    <w:rsid w:val="00A401C9"/>
    <w:rsid w:val="00A77FD4"/>
    <w:rsid w:val="00A8359C"/>
    <w:rsid w:val="00AA488C"/>
    <w:rsid w:val="00AB06F4"/>
    <w:rsid w:val="00AE2423"/>
    <w:rsid w:val="00B00DA5"/>
    <w:rsid w:val="00B55207"/>
    <w:rsid w:val="00C87ECE"/>
    <w:rsid w:val="00D43C61"/>
    <w:rsid w:val="00D468FA"/>
    <w:rsid w:val="00D47C01"/>
    <w:rsid w:val="00D50DCE"/>
    <w:rsid w:val="00DA6425"/>
    <w:rsid w:val="00F135E3"/>
    <w:rsid w:val="00FF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12</cp:revision>
  <cp:lastPrinted>2013-05-16T21:32:00Z</cp:lastPrinted>
  <dcterms:created xsi:type="dcterms:W3CDTF">2013-05-16T16:27:00Z</dcterms:created>
  <dcterms:modified xsi:type="dcterms:W3CDTF">2013-05-16T21:33:00Z</dcterms:modified>
</cp:coreProperties>
</file>